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>
      <w:pPr>
        <w:spacing w:before="117" w:line="237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spacing w:val="-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5"/>
          <w:sz w:val="44"/>
          <w:szCs w:val="44"/>
        </w:rPr>
        <w:t>深圳市首批知识产权金融专员名单</w:t>
      </w:r>
    </w:p>
    <w:tbl>
      <w:tblPr>
        <w:tblStyle w:val="10"/>
        <w:tblW w:w="128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311"/>
        <w:gridCol w:w="3343"/>
        <w:gridCol w:w="69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林德俊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深圳农商银行坪山支行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杨志猛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深圳农商银行横岗支行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邹凌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深圳农商银行龙华支行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李达浩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深圳农商银行龙岗支行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邓日旺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深圳农商银行松岗支行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刘志斌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深圳农商银行平湖支行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龙星霖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深圳农商银行福田支行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刘之翔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深圳农商银行南山支行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深圳农商银行坪地支行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洪梓博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深圳农商银行布吉支行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蓝鹏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深圳农商银行石岩支行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周群耀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深圳农商银行燕罗支行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缪东升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深圳农商银行观澜支行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邵思智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深圳农商银行光明支行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钟宇涛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中国进出口银行深圳分行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何梓荣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中国进出口银行深圳分行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徐甲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周群胜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网点行长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中国工商银行深圳福田支行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孙雪婷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中国工商银行深圳布吉支行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刘淑静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中国工商银行深圳福永支行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王阿琪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中国工商银行深圳南山支行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蒋子骞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中国工商银行深圳龙华支行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郑衍豪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中国工商银行深圳光明支行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段文静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专员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黄伟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专员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黄佳玉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方祥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邹舒展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主办级客户经理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中国银行深圳市民中心支行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欧宾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专职贷款审批人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张晓今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罗乐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肖叶红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胡祥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中国建设银行深圳高新园支行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邓显伟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中国建设银行深圳田背支行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张晓萌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公司产品与市场推广经理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邱若琳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业务管理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中国邮政储蓄银行深圳分行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沈槺蔚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招商银行深圳分行科技金融部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杨祺琛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招商银行深圳分行深湾中心支行（综合支行）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招商银行深圳分行高新园科创支行（综合支行）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滕忠祥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招商银行深圳分行分行营业部（综合支行）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杨子成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招商银行深圳分行宝安支行（综合支行）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张琦奇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招商银行深圳分行龙华支行（综合支行）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金姿延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招商银行深圳分行蛇口支行（综合支行）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王琦圆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招商银行深圳分行福田支行（综合支行）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何丹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招商银行深圳分行罗湖支行（综合支行）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郭玥雯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招商银行深圳分行中心区支行（综合支行）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戴洋泉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招商银行深圳分行龙岗支行（综合支行）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周炫玲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招商银行深圳分行南山科创支行（综合支行）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曾虹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招商银行深圳分行华侨城支行（综合支行）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黄硕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经营规划岗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贾亚琼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放款审查岗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冯家浩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平安银行深圳中电支行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孔祥晶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平安银行深圳龙华支行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谷绪超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中信银行深圳分行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叶贝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中信银行深圳宝安支行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毛润馨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光大银行深圳分行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陈泽民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对公客户经理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光大银行深圳熙龙湾支行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黄媛媛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对公客户经理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光大银行深圳熙龙湾支行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龙飞宇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普惠金融部产品经理岗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华夏银行深圳分行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文敏仪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民生银行深圳分行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郭炳哲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科技金融科科长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王海强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兴业银行深圳宝安支行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兴业银行深圳彩田路支行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范晓君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兴业银行深圳八卦岭支行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杨欣然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兴业银行深圳南山支行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屈茹兰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兴业银行深圳罗湖支行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赖复香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兴业银行深圳盐田支行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余俊豪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兴业银行深圳龙华支行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邓伟平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兴业银行深圳光明支行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李章典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兴业银行深圳龙岗支行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张昊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企金业务团队长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兴业银行深圳坪山支行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沈钦胜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对公客户经理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广发银行深圳罗湖支行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蒲浪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上海浦东发展银行深圳福田支行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吴林璠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三级中级经理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浙商银行深圳分行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徐艺轩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浙商银行深圳分行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黄韶燕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渤海银行深圳分行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曾道广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恒丰银行深圳南山支行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邓圳钦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易芦娇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信贷管理部高级经理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代静安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审查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王晶晶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法务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鲁晓婷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支行行长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杭州银行深圳科技支行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张希斐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科技金融团队经理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刘嘉诚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蔡琦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上海银行深圳西丽支行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江洋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上海银行深圳天安支行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黄思平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上海银行深圳坪山支行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李立超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小企业业务主管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徽商银行深圳分行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倪佳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分行总经理助理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饶瑞蝶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分行产品经理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袁文健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对公客户经理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广州银行深圳粤海支行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王创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对公客户经理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广州银行深圳福田支行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舒璐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经办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广东南粤银行深圳分行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陈鹏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广东南粤银行深圳分行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杨少鹏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广东华润银行深圳分行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钟梦怡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营销管理岗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广东华润银行深圳分行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付佳音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广东华兴银行深圳分行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喻颖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公司银行部主管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玉山银行（中国）有限公司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陈道文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创兴银行有限公司深圳分行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张帆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高级业务经理</w:t>
            </w:r>
          </w:p>
        </w:tc>
        <w:tc>
          <w:tcPr>
            <w:tcW w:w="6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华润深国投信托有限公司</w:t>
            </w:r>
          </w:p>
        </w:tc>
      </w:tr>
    </w:tbl>
    <w:p>
      <w:pPr>
        <w:pStyle w:val="18"/>
        <w:ind w:left="0" w:leftChars="0" w:firstLine="0" w:firstLineChars="0"/>
        <w:rPr>
          <w:rFonts w:hint="eastAsia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长城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4848"/>
        <w:tab w:val="clear" w:pos="4153"/>
      </w:tabs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trackedChanges"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4MzgzNzllNDUyMTJlMjAzMDg0ZjEyYTk2MzczMWUifQ=="/>
  </w:docVars>
  <w:rsids>
    <w:rsidRoot w:val="7F8A705B"/>
    <w:rsid w:val="00005CC8"/>
    <w:rsid w:val="000128C3"/>
    <w:rsid w:val="00041772"/>
    <w:rsid w:val="00071F4B"/>
    <w:rsid w:val="00113CDF"/>
    <w:rsid w:val="0011491B"/>
    <w:rsid w:val="00157B30"/>
    <w:rsid w:val="00175854"/>
    <w:rsid w:val="00195BFB"/>
    <w:rsid w:val="00196279"/>
    <w:rsid w:val="001C034C"/>
    <w:rsid w:val="001C3432"/>
    <w:rsid w:val="001C5627"/>
    <w:rsid w:val="001F567F"/>
    <w:rsid w:val="00205ABD"/>
    <w:rsid w:val="002304F7"/>
    <w:rsid w:val="00241280"/>
    <w:rsid w:val="00285D82"/>
    <w:rsid w:val="002906AA"/>
    <w:rsid w:val="00294FB4"/>
    <w:rsid w:val="002A79BC"/>
    <w:rsid w:val="002C0022"/>
    <w:rsid w:val="002D50A2"/>
    <w:rsid w:val="00306A31"/>
    <w:rsid w:val="003310FC"/>
    <w:rsid w:val="00354E99"/>
    <w:rsid w:val="00361CEC"/>
    <w:rsid w:val="00367D4C"/>
    <w:rsid w:val="00376969"/>
    <w:rsid w:val="00377EC5"/>
    <w:rsid w:val="00391E31"/>
    <w:rsid w:val="003C7B62"/>
    <w:rsid w:val="004009F3"/>
    <w:rsid w:val="004230F8"/>
    <w:rsid w:val="004360B7"/>
    <w:rsid w:val="00466428"/>
    <w:rsid w:val="004665A2"/>
    <w:rsid w:val="00486BBA"/>
    <w:rsid w:val="004A569F"/>
    <w:rsid w:val="004B5909"/>
    <w:rsid w:val="004C359E"/>
    <w:rsid w:val="004C5F0E"/>
    <w:rsid w:val="004C7D0E"/>
    <w:rsid w:val="004D0FCA"/>
    <w:rsid w:val="004D2FE5"/>
    <w:rsid w:val="00517DF5"/>
    <w:rsid w:val="00524FB6"/>
    <w:rsid w:val="005418F9"/>
    <w:rsid w:val="00573622"/>
    <w:rsid w:val="00587683"/>
    <w:rsid w:val="005A216A"/>
    <w:rsid w:val="005A4271"/>
    <w:rsid w:val="005B3BD0"/>
    <w:rsid w:val="005F5C4D"/>
    <w:rsid w:val="00606276"/>
    <w:rsid w:val="00613F38"/>
    <w:rsid w:val="006275A4"/>
    <w:rsid w:val="00627756"/>
    <w:rsid w:val="0063067F"/>
    <w:rsid w:val="00643792"/>
    <w:rsid w:val="006614A0"/>
    <w:rsid w:val="00664CC9"/>
    <w:rsid w:val="0067366F"/>
    <w:rsid w:val="00696BF2"/>
    <w:rsid w:val="006A48B7"/>
    <w:rsid w:val="006C7BE8"/>
    <w:rsid w:val="006D1157"/>
    <w:rsid w:val="006D2C8B"/>
    <w:rsid w:val="006E740A"/>
    <w:rsid w:val="006F764D"/>
    <w:rsid w:val="006F7DEB"/>
    <w:rsid w:val="007079B5"/>
    <w:rsid w:val="0071093F"/>
    <w:rsid w:val="007147E8"/>
    <w:rsid w:val="007477B3"/>
    <w:rsid w:val="00761E26"/>
    <w:rsid w:val="007629F0"/>
    <w:rsid w:val="007B7AE6"/>
    <w:rsid w:val="007C6077"/>
    <w:rsid w:val="007F6E2F"/>
    <w:rsid w:val="00802086"/>
    <w:rsid w:val="0080572C"/>
    <w:rsid w:val="008123AC"/>
    <w:rsid w:val="00820051"/>
    <w:rsid w:val="0082443B"/>
    <w:rsid w:val="0082710D"/>
    <w:rsid w:val="00830D84"/>
    <w:rsid w:val="00851D98"/>
    <w:rsid w:val="00857982"/>
    <w:rsid w:val="00862C91"/>
    <w:rsid w:val="00895441"/>
    <w:rsid w:val="008A6FBF"/>
    <w:rsid w:val="008B2B43"/>
    <w:rsid w:val="008C0632"/>
    <w:rsid w:val="008C6F8E"/>
    <w:rsid w:val="008D5CDA"/>
    <w:rsid w:val="008F0D82"/>
    <w:rsid w:val="008F72FE"/>
    <w:rsid w:val="00904F2C"/>
    <w:rsid w:val="00905B7A"/>
    <w:rsid w:val="00926FC1"/>
    <w:rsid w:val="00942407"/>
    <w:rsid w:val="009564B4"/>
    <w:rsid w:val="00966B53"/>
    <w:rsid w:val="009971C9"/>
    <w:rsid w:val="009A7F8D"/>
    <w:rsid w:val="009B180A"/>
    <w:rsid w:val="009B26F8"/>
    <w:rsid w:val="009B383D"/>
    <w:rsid w:val="009B6D06"/>
    <w:rsid w:val="009E6B2A"/>
    <w:rsid w:val="00A45673"/>
    <w:rsid w:val="00A758A8"/>
    <w:rsid w:val="00AA0BE6"/>
    <w:rsid w:val="00AA3888"/>
    <w:rsid w:val="00AD1BBF"/>
    <w:rsid w:val="00AD68AA"/>
    <w:rsid w:val="00B20196"/>
    <w:rsid w:val="00BA39AF"/>
    <w:rsid w:val="00BB0E68"/>
    <w:rsid w:val="00BB38A6"/>
    <w:rsid w:val="00BB3AAE"/>
    <w:rsid w:val="00BB40FD"/>
    <w:rsid w:val="00BC1462"/>
    <w:rsid w:val="00BE04FA"/>
    <w:rsid w:val="00BF5112"/>
    <w:rsid w:val="00C45D58"/>
    <w:rsid w:val="00C516C8"/>
    <w:rsid w:val="00C6057F"/>
    <w:rsid w:val="00C65352"/>
    <w:rsid w:val="00C661B2"/>
    <w:rsid w:val="00C71E9C"/>
    <w:rsid w:val="00C73CE9"/>
    <w:rsid w:val="00CE2DAC"/>
    <w:rsid w:val="00D27193"/>
    <w:rsid w:val="00D338DF"/>
    <w:rsid w:val="00D40960"/>
    <w:rsid w:val="00D5559B"/>
    <w:rsid w:val="00D55D1C"/>
    <w:rsid w:val="00D911DC"/>
    <w:rsid w:val="00D935A4"/>
    <w:rsid w:val="00DD1F95"/>
    <w:rsid w:val="00DE2F25"/>
    <w:rsid w:val="00DE4926"/>
    <w:rsid w:val="00DF2D13"/>
    <w:rsid w:val="00DF6564"/>
    <w:rsid w:val="00E072DD"/>
    <w:rsid w:val="00E077FF"/>
    <w:rsid w:val="00E20E12"/>
    <w:rsid w:val="00E22260"/>
    <w:rsid w:val="00E244E4"/>
    <w:rsid w:val="00E26E14"/>
    <w:rsid w:val="00E34685"/>
    <w:rsid w:val="00E37511"/>
    <w:rsid w:val="00E61EAF"/>
    <w:rsid w:val="00E80608"/>
    <w:rsid w:val="00EA148E"/>
    <w:rsid w:val="00EA62CB"/>
    <w:rsid w:val="00EB4080"/>
    <w:rsid w:val="00EB45D4"/>
    <w:rsid w:val="00F22AB6"/>
    <w:rsid w:val="00F34B0B"/>
    <w:rsid w:val="00F41A3C"/>
    <w:rsid w:val="00F441E7"/>
    <w:rsid w:val="00F4778A"/>
    <w:rsid w:val="00F552C1"/>
    <w:rsid w:val="00F576DE"/>
    <w:rsid w:val="00F60E2B"/>
    <w:rsid w:val="00F70471"/>
    <w:rsid w:val="00F80109"/>
    <w:rsid w:val="00FA23CF"/>
    <w:rsid w:val="00FD28AB"/>
    <w:rsid w:val="018F6111"/>
    <w:rsid w:val="02946B4A"/>
    <w:rsid w:val="02FF1990"/>
    <w:rsid w:val="036E446E"/>
    <w:rsid w:val="03A70F79"/>
    <w:rsid w:val="04431933"/>
    <w:rsid w:val="06013C6F"/>
    <w:rsid w:val="06833B6A"/>
    <w:rsid w:val="0798656E"/>
    <w:rsid w:val="08136348"/>
    <w:rsid w:val="08B3377C"/>
    <w:rsid w:val="091A525C"/>
    <w:rsid w:val="093508F9"/>
    <w:rsid w:val="09E544CB"/>
    <w:rsid w:val="0A9C2BB0"/>
    <w:rsid w:val="0AF60E9E"/>
    <w:rsid w:val="0C195B42"/>
    <w:rsid w:val="0C9055C8"/>
    <w:rsid w:val="0D6D6CDE"/>
    <w:rsid w:val="0DA17399"/>
    <w:rsid w:val="0DCA2310"/>
    <w:rsid w:val="0E191BC9"/>
    <w:rsid w:val="0E4C392F"/>
    <w:rsid w:val="111E5BED"/>
    <w:rsid w:val="11E37BAD"/>
    <w:rsid w:val="1218428A"/>
    <w:rsid w:val="13075AE5"/>
    <w:rsid w:val="13604CED"/>
    <w:rsid w:val="13F470C5"/>
    <w:rsid w:val="13FF3D8E"/>
    <w:rsid w:val="170C63E4"/>
    <w:rsid w:val="197632CA"/>
    <w:rsid w:val="19991195"/>
    <w:rsid w:val="19A31ABD"/>
    <w:rsid w:val="19AF7825"/>
    <w:rsid w:val="1B4062CA"/>
    <w:rsid w:val="1C852695"/>
    <w:rsid w:val="1CFCFB57"/>
    <w:rsid w:val="1D086AF3"/>
    <w:rsid w:val="1D1E0A23"/>
    <w:rsid w:val="1E47035B"/>
    <w:rsid w:val="1F2B5E58"/>
    <w:rsid w:val="1F321824"/>
    <w:rsid w:val="1FAC4EB1"/>
    <w:rsid w:val="1FBA79DB"/>
    <w:rsid w:val="20544837"/>
    <w:rsid w:val="2070149D"/>
    <w:rsid w:val="207A65E4"/>
    <w:rsid w:val="20BE22D6"/>
    <w:rsid w:val="21295590"/>
    <w:rsid w:val="22356D36"/>
    <w:rsid w:val="22473898"/>
    <w:rsid w:val="225000CA"/>
    <w:rsid w:val="22F252BA"/>
    <w:rsid w:val="24D20705"/>
    <w:rsid w:val="25922287"/>
    <w:rsid w:val="25B6018D"/>
    <w:rsid w:val="25C6715A"/>
    <w:rsid w:val="26621C65"/>
    <w:rsid w:val="27035D7D"/>
    <w:rsid w:val="27DDD4F3"/>
    <w:rsid w:val="28184D83"/>
    <w:rsid w:val="28A41BFF"/>
    <w:rsid w:val="29746395"/>
    <w:rsid w:val="29C56F73"/>
    <w:rsid w:val="2A831554"/>
    <w:rsid w:val="2C605BE5"/>
    <w:rsid w:val="2CAD22EA"/>
    <w:rsid w:val="2CDD5B18"/>
    <w:rsid w:val="2D2F02DC"/>
    <w:rsid w:val="2D47155D"/>
    <w:rsid w:val="2D5D0760"/>
    <w:rsid w:val="2E180404"/>
    <w:rsid w:val="2EE84B67"/>
    <w:rsid w:val="301C5CD7"/>
    <w:rsid w:val="3044789A"/>
    <w:rsid w:val="308C4BA8"/>
    <w:rsid w:val="315A5C71"/>
    <w:rsid w:val="33517615"/>
    <w:rsid w:val="3419350A"/>
    <w:rsid w:val="350A4603"/>
    <w:rsid w:val="35D45B33"/>
    <w:rsid w:val="36357189"/>
    <w:rsid w:val="37BA75C9"/>
    <w:rsid w:val="381A1FE2"/>
    <w:rsid w:val="392E44F4"/>
    <w:rsid w:val="3A23123B"/>
    <w:rsid w:val="3B096CA1"/>
    <w:rsid w:val="3B55238A"/>
    <w:rsid w:val="3BBC60A6"/>
    <w:rsid w:val="3C3E386F"/>
    <w:rsid w:val="3D167BD9"/>
    <w:rsid w:val="3D1E4C54"/>
    <w:rsid w:val="3D690D1F"/>
    <w:rsid w:val="3D9F6DEF"/>
    <w:rsid w:val="3F75677D"/>
    <w:rsid w:val="41080BF0"/>
    <w:rsid w:val="4178745A"/>
    <w:rsid w:val="418F2440"/>
    <w:rsid w:val="42601075"/>
    <w:rsid w:val="42821A8E"/>
    <w:rsid w:val="42BD26EC"/>
    <w:rsid w:val="43066888"/>
    <w:rsid w:val="43A92538"/>
    <w:rsid w:val="44491ED5"/>
    <w:rsid w:val="44953961"/>
    <w:rsid w:val="452737F6"/>
    <w:rsid w:val="4793493C"/>
    <w:rsid w:val="48313978"/>
    <w:rsid w:val="493556E9"/>
    <w:rsid w:val="4AE13265"/>
    <w:rsid w:val="4B906E2A"/>
    <w:rsid w:val="4C742085"/>
    <w:rsid w:val="4D1F0B60"/>
    <w:rsid w:val="506C6109"/>
    <w:rsid w:val="51871757"/>
    <w:rsid w:val="51B51175"/>
    <w:rsid w:val="52600272"/>
    <w:rsid w:val="52AD62F0"/>
    <w:rsid w:val="533E097F"/>
    <w:rsid w:val="540D71D4"/>
    <w:rsid w:val="555502C0"/>
    <w:rsid w:val="55CE06BA"/>
    <w:rsid w:val="55E86209"/>
    <w:rsid w:val="566A2A46"/>
    <w:rsid w:val="56851296"/>
    <w:rsid w:val="56B20949"/>
    <w:rsid w:val="57A06DE2"/>
    <w:rsid w:val="57B839C3"/>
    <w:rsid w:val="581D2306"/>
    <w:rsid w:val="59F324D0"/>
    <w:rsid w:val="5A6F652A"/>
    <w:rsid w:val="5A78333E"/>
    <w:rsid w:val="5AB47DCC"/>
    <w:rsid w:val="5B2B24A8"/>
    <w:rsid w:val="5B7B9369"/>
    <w:rsid w:val="5BD12806"/>
    <w:rsid w:val="5BEA4CF5"/>
    <w:rsid w:val="5CE93DB9"/>
    <w:rsid w:val="5D1434BD"/>
    <w:rsid w:val="5D5D9A7E"/>
    <w:rsid w:val="5D6B418C"/>
    <w:rsid w:val="5DDD69A7"/>
    <w:rsid w:val="5E180F16"/>
    <w:rsid w:val="5E431FC2"/>
    <w:rsid w:val="5E6C20C4"/>
    <w:rsid w:val="5F790BD7"/>
    <w:rsid w:val="6118470C"/>
    <w:rsid w:val="62865C97"/>
    <w:rsid w:val="637F058A"/>
    <w:rsid w:val="63A67076"/>
    <w:rsid w:val="65201023"/>
    <w:rsid w:val="657A7844"/>
    <w:rsid w:val="659A0956"/>
    <w:rsid w:val="67B915D6"/>
    <w:rsid w:val="68A453F3"/>
    <w:rsid w:val="6C2E3162"/>
    <w:rsid w:val="6C3C27A0"/>
    <w:rsid w:val="6CDC4A77"/>
    <w:rsid w:val="6DF73F2D"/>
    <w:rsid w:val="6EBB1B65"/>
    <w:rsid w:val="6F153BFA"/>
    <w:rsid w:val="6F32680E"/>
    <w:rsid w:val="6F4C6E14"/>
    <w:rsid w:val="6FFF5F84"/>
    <w:rsid w:val="6FFF7DF5"/>
    <w:rsid w:val="70A73EEE"/>
    <w:rsid w:val="7100760A"/>
    <w:rsid w:val="71662606"/>
    <w:rsid w:val="71BA3415"/>
    <w:rsid w:val="71DA3B15"/>
    <w:rsid w:val="72FF3089"/>
    <w:rsid w:val="73EA29C9"/>
    <w:rsid w:val="747B07D6"/>
    <w:rsid w:val="7522695A"/>
    <w:rsid w:val="75E42CE4"/>
    <w:rsid w:val="75FC059A"/>
    <w:rsid w:val="765F2447"/>
    <w:rsid w:val="76EB5FE1"/>
    <w:rsid w:val="773801FE"/>
    <w:rsid w:val="774C3647"/>
    <w:rsid w:val="776C12E0"/>
    <w:rsid w:val="789E8CAB"/>
    <w:rsid w:val="7A103848"/>
    <w:rsid w:val="7A376DDC"/>
    <w:rsid w:val="7B1B5C3E"/>
    <w:rsid w:val="7B3764CB"/>
    <w:rsid w:val="7B80579E"/>
    <w:rsid w:val="7B82567D"/>
    <w:rsid w:val="7BA700ED"/>
    <w:rsid w:val="7BF932DD"/>
    <w:rsid w:val="7C2834BC"/>
    <w:rsid w:val="7C6D071B"/>
    <w:rsid w:val="7C815F74"/>
    <w:rsid w:val="7CB5791E"/>
    <w:rsid w:val="7D330B85"/>
    <w:rsid w:val="7DE31099"/>
    <w:rsid w:val="7DEF79DC"/>
    <w:rsid w:val="7EA26862"/>
    <w:rsid w:val="7EDD3091"/>
    <w:rsid w:val="7F180455"/>
    <w:rsid w:val="7F572F98"/>
    <w:rsid w:val="7F6E428E"/>
    <w:rsid w:val="7F785092"/>
    <w:rsid w:val="7F8A705B"/>
    <w:rsid w:val="7FF062E7"/>
    <w:rsid w:val="7FFB7507"/>
    <w:rsid w:val="7FFF7B38"/>
    <w:rsid w:val="9F3F3300"/>
    <w:rsid w:val="ABF6B5B9"/>
    <w:rsid w:val="D676CB4E"/>
    <w:rsid w:val="EEEF1B46"/>
    <w:rsid w:val="EF1F2D8C"/>
    <w:rsid w:val="EFFE5F8A"/>
    <w:rsid w:val="FAFDDC7F"/>
    <w:rsid w:val="FE2F53E9"/>
    <w:rsid w:val="FE6FCE62"/>
    <w:rsid w:val="FFFD7A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 w:val="0"/>
      <w:spacing w:line="576" w:lineRule="auto"/>
      <w:jc w:val="both"/>
      <w:outlineLvl w:val="0"/>
    </w:pPr>
    <w:rPr>
      <w:rFonts w:ascii="Times New Roman" w:hAnsi="Times New Roman" w:eastAsia="宋体" w:cs="Times New Roman"/>
      <w:b/>
      <w:kern w:val="44"/>
      <w:sz w:val="44"/>
      <w:szCs w:val="2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widowControl w:val="0"/>
      <w:adjustRightInd w:val="0"/>
      <w:spacing w:before="260" w:after="260"/>
      <w:jc w:val="center"/>
      <w:textAlignment w:val="baseline"/>
      <w:outlineLvl w:val="1"/>
    </w:pPr>
    <w:rPr>
      <w:rFonts w:ascii="宋体" w:hAnsi="宋体" w:eastAsia="宋体" w:cs="Times New Roman"/>
      <w:b/>
      <w:bCs/>
      <w:sz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hAnsi="Courier New" w:eastAsia="宋体" w:cs="宋体"/>
      <w:sz w:val="21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ind w:left="420" w:leftChars="200"/>
    </w:pPr>
    <w:rPr>
      <w:rFonts w:eastAsia="宋体"/>
      <w:sz w:val="30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styleId="14">
    <w:name w:val="Emphasis"/>
    <w:qFormat/>
    <w:uiPriority w:val="0"/>
    <w:rPr>
      <w:i/>
    </w:rPr>
  </w:style>
  <w:style w:type="character" w:styleId="15">
    <w:name w:val="Hyperlink"/>
    <w:qFormat/>
    <w:uiPriority w:val="0"/>
    <w:rPr>
      <w:color w:val="0563C1"/>
      <w:u w:val="single"/>
    </w:rPr>
  </w:style>
  <w:style w:type="character" w:customStyle="1" w:styleId="16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7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8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character" w:customStyle="1" w:styleId="19">
    <w:name w:val="font1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_Style 20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1836</Words>
  <Characters>1929</Characters>
  <Lines>59</Lines>
  <Paragraphs>64</Paragraphs>
  <TotalTime>4</TotalTime>
  <ScaleCrop>false</ScaleCrop>
  <LinksUpToDate>false</LinksUpToDate>
  <CharactersWithSpaces>1979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2023-04-21T08:04:00Z</dcterms:created>
  <dc:creator>王秋雯</dc:creator>
  <cp:lastModifiedBy>林杉杉</cp:lastModifiedBy>
  <dcterms:modified xsi:type="dcterms:W3CDTF">2026-09-10T11:18:08Z</dcterms:modified>
  <dc:title>深圳市知识产权局关于举办2022年第三期知识产权质押融资入园惠企活动的通知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52A321417DE773A085FD8C6A16E62665</vt:lpwstr>
  </property>
  <property fmtid="{D5CDD505-2E9C-101B-9397-08002B2CF9AE}" pid="4" name="KSOTemplateDocerSaveRecord">
    <vt:lpwstr>eyJoZGlkIjoiMTFhN2E3ZjZlYTFlZDZlNDMzNjI3NmIyMGZjNDRjODIiLCJ1c2VySWQiOiIxMDAyMzE1NjkxIn0=</vt:lpwstr>
  </property>
</Properties>
</file>